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6B1C" w:rsidRDefault="00A62628" w:rsidP="00BF06CE">
      <w:pPr>
        <w:pStyle w:val="Heading1"/>
        <w:jc w:val="center"/>
        <w:rPr>
          <w:u w:val="single"/>
        </w:rPr>
      </w:pPr>
      <w:r w:rsidRPr="00381C77">
        <w:rPr>
          <w:u w:val="single"/>
        </w:rPr>
        <w:t>2D GAME DEVELOPMEN</w:t>
      </w:r>
      <w:r w:rsidR="00C34C33">
        <w:rPr>
          <w:u w:val="single"/>
        </w:rPr>
        <w:t xml:space="preserve">T </w:t>
      </w:r>
      <w:r w:rsidRPr="00381C77">
        <w:rPr>
          <w:u w:val="single"/>
        </w:rPr>
        <w:t>FULL NOTE</w:t>
      </w:r>
      <w:r w:rsidR="004A66B8">
        <w:rPr>
          <w:u w:val="single"/>
        </w:rPr>
        <w:t xml:space="preserve"> </w:t>
      </w:r>
    </w:p>
    <w:p w:rsidR="00D42A3D" w:rsidRPr="00D42A3D" w:rsidRDefault="00D42A3D" w:rsidP="004329E6">
      <w:pPr>
        <w:jc w:val="right"/>
      </w:pPr>
      <w:r>
        <w:rPr>
          <w:b/>
          <w:bCs/>
          <w:u w:val="single"/>
        </w:rPr>
        <w:t>April 6, 2025</w:t>
      </w:r>
    </w:p>
    <w:p w:rsidR="00196B1C" w:rsidRPr="00375FD3" w:rsidRDefault="00FE1B8D" w:rsidP="00375FD3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 w:rsidRPr="00375FD3">
        <w:rPr>
          <w:color w:val="FF0000"/>
          <w:sz w:val="32"/>
          <w:szCs w:val="32"/>
        </w:rPr>
        <w:t>Introduction setup</w:t>
      </w: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Essential note: </w:t>
      </w:r>
    </w:p>
    <w:p w:rsidR="00196B1C" w:rsidRPr="009F0697" w:rsidRDefault="00FE1B8D">
      <w:pPr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t xml:space="preserve">In introduction to unity there I have made a pretend platformer using “Sprites all elements” </w:t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drawing>
          <wp:inline distT="0" distB="0" distL="114300" distR="114300">
            <wp:extent cx="5269865" cy="2242185"/>
            <wp:effectExtent l="0" t="0" r="6985" b="5715"/>
            <wp:docPr id="1" name="Picture 1" descr="1-pretend-platfor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-pretend-platform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Added it in Gamedev.tv website: </w:t>
      </w:r>
    </w:p>
    <w:p w:rsidR="00196B1C" w:rsidRPr="009F0697" w:rsidRDefault="00AB1870">
      <w:pPr>
        <w:rPr>
          <w:sz w:val="22"/>
          <w:szCs w:val="22"/>
        </w:rPr>
      </w:pPr>
      <w:hyperlink r:id="rId8" w:history="1">
        <w:r w:rsidR="00FE1B8D" w:rsidRPr="009F0697">
          <w:rPr>
            <w:rStyle w:val="Hyperlink"/>
            <w:sz w:val="22"/>
            <w:szCs w:val="22"/>
          </w:rPr>
          <w:t>https://community.gamedev.tv/t/show-your-pretend-platformer-screenshot/168220?u=md_rakib</w:t>
        </w:r>
      </w:hyperlink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DA353F" w:rsidP="00DA353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t>Setup</w:t>
      </w:r>
      <w:r w:rsidR="00AE49C6" w:rsidRPr="009F0697">
        <w:rPr>
          <w:sz w:val="22"/>
          <w:szCs w:val="22"/>
        </w:rPr>
        <w:t xml:space="preserve"> VS code: </w:t>
      </w:r>
      <w:r w:rsidR="00093CFC" w:rsidRPr="009F0697">
        <w:rPr>
          <w:sz w:val="22"/>
          <w:szCs w:val="22"/>
        </w:rPr>
        <w:t xml:space="preserve">install vs code and check which compiler is active </w:t>
      </w:r>
    </w:p>
    <w:p w:rsidR="00066406" w:rsidRPr="009F0697" w:rsidRDefault="00066406" w:rsidP="00066406">
      <w:pPr>
        <w:pStyle w:val="ListParagraph"/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lastRenderedPageBreak/>
        <w:drawing>
          <wp:inline distT="0" distB="0" distL="0" distR="0" wp14:anchorId="543E20C0" wp14:editId="11968616">
            <wp:extent cx="5274310" cy="29889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Just check and then add a empty script of C# and double click in file it will open in vscode.</w:t>
      </w:r>
    </w:p>
    <w:p w:rsidR="00140FDA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  <w:highlight w:val="yellow"/>
        </w:rPr>
        <w:t>Ensure 2 extension is important</w:t>
      </w:r>
      <w:r w:rsidRPr="009F0697">
        <w:rPr>
          <w:sz w:val="22"/>
          <w:szCs w:val="22"/>
        </w:rPr>
        <w:t xml:space="preserve">: </w:t>
      </w:r>
    </w:p>
    <w:p w:rsidR="00780ED1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 xml:space="preserve">1. C# by </w:t>
      </w:r>
      <w:r w:rsidR="00EF14AC" w:rsidRPr="009F0697">
        <w:rPr>
          <w:sz w:val="22"/>
          <w:szCs w:val="22"/>
        </w:rPr>
        <w:t xml:space="preserve">Microsoft and </w:t>
      </w:r>
    </w:p>
    <w:p w:rsidR="007773F9" w:rsidRPr="009F0697" w:rsidRDefault="00EF14AC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2. Unity Code Snippets by Kleber Silva</w:t>
      </w:r>
    </w:p>
    <w:p w:rsidR="00093CFC" w:rsidRPr="009F0697" w:rsidRDefault="00093CFC" w:rsidP="00093CFC">
      <w:pPr>
        <w:ind w:left="720"/>
        <w:rPr>
          <w:sz w:val="22"/>
          <w:szCs w:val="22"/>
        </w:rPr>
      </w:pPr>
    </w:p>
    <w:p w:rsidR="00E12CCF" w:rsidRPr="009F0697" w:rsidRDefault="00E12CCF" w:rsidP="00093CFC">
      <w:pPr>
        <w:ind w:left="720"/>
        <w:rPr>
          <w:sz w:val="22"/>
          <w:szCs w:val="22"/>
        </w:rPr>
      </w:pPr>
      <w:r w:rsidRPr="009F0697">
        <w:rPr>
          <w:sz w:val="22"/>
          <w:szCs w:val="22"/>
        </w:rPr>
        <w:t>Update code in vs code:</w:t>
      </w:r>
    </w:p>
    <w:p w:rsidR="00565156" w:rsidRDefault="00565156" w:rsidP="00093CFC">
      <w:pPr>
        <w:ind w:left="720"/>
        <w:rPr>
          <w:sz w:val="32"/>
          <w:szCs w:val="32"/>
        </w:rPr>
      </w:pPr>
    </w:p>
    <w:p w:rsidR="00565156" w:rsidRPr="00093CFC" w:rsidRDefault="008D3767" w:rsidP="00093CFC">
      <w:pPr>
        <w:ind w:left="720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0A78FE1E" wp14:editId="176721AA">
            <wp:extent cx="5274310" cy="19824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C6" w:rsidRDefault="00AE49C6" w:rsidP="00B1018E">
      <w:pPr>
        <w:ind w:left="720"/>
        <w:rPr>
          <w:sz w:val="32"/>
          <w:szCs w:val="32"/>
        </w:rPr>
      </w:pPr>
    </w:p>
    <w:p w:rsidR="00F910A8" w:rsidRDefault="0072342D" w:rsidP="00B1018E">
      <w:pPr>
        <w:ind w:left="720"/>
        <w:rPr>
          <w:b/>
          <w:sz w:val="22"/>
          <w:szCs w:val="22"/>
        </w:rPr>
      </w:pPr>
      <w:r w:rsidRPr="00926225">
        <w:rPr>
          <w:b/>
          <w:sz w:val="22"/>
          <w:szCs w:val="22"/>
        </w:rPr>
        <w:t xml:space="preserve">Community support: </w:t>
      </w:r>
    </w:p>
    <w:p w:rsidR="00EE02E4" w:rsidRDefault="00EE02E4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96B85">
        <w:rPr>
          <w:sz w:val="22"/>
          <w:szCs w:val="22"/>
        </w:rPr>
        <w:t>Community.Gamedev.tv</w:t>
      </w:r>
    </w:p>
    <w:p w:rsidR="00796B85" w:rsidRPr="00796B85" w:rsidRDefault="00FE1F3D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GameDev.tv discord</w:t>
      </w:r>
    </w:p>
    <w:p w:rsidR="0072342D" w:rsidRDefault="0072342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Pr="00431A31" w:rsidRDefault="00FE1B8D" w:rsidP="00B1018E">
      <w:pPr>
        <w:ind w:left="720"/>
        <w:rPr>
          <w:sz w:val="22"/>
          <w:szCs w:val="22"/>
        </w:rPr>
      </w:pPr>
    </w:p>
    <w:p w:rsidR="00073CAD" w:rsidRDefault="00AE31A3" w:rsidP="00073CAD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Delivery Driver</w:t>
      </w:r>
    </w:p>
    <w:p w:rsidR="00AE31A3" w:rsidRDefault="002E0984" w:rsidP="00AE31A3">
      <w:r>
        <w:t xml:space="preserve">Complete the </w:t>
      </w:r>
      <w:r w:rsidR="005F2661">
        <w:t>Fundamental</w:t>
      </w:r>
      <w:r>
        <w:t xml:space="preserve"> concepts</w:t>
      </w:r>
      <w:r w:rsidR="00BF5820">
        <w:t xml:space="preserve"> of c#</w:t>
      </w:r>
      <w:r>
        <w:t xml:space="preserve"> such as: </w:t>
      </w:r>
    </w:p>
    <w:p w:rsidR="002E0984" w:rsidRDefault="0079082B" w:rsidP="00396DB9">
      <w:pPr>
        <w:pStyle w:val="ListParagraph"/>
        <w:numPr>
          <w:ilvl w:val="0"/>
          <w:numId w:val="4"/>
        </w:numPr>
      </w:pPr>
      <w:r>
        <w:t>Variables</w:t>
      </w:r>
    </w:p>
    <w:p w:rsidR="0079082B" w:rsidRDefault="0079082B" w:rsidP="00396DB9">
      <w:pPr>
        <w:pStyle w:val="ListParagraph"/>
        <w:numPr>
          <w:ilvl w:val="0"/>
          <w:numId w:val="4"/>
        </w:numPr>
      </w:pPr>
      <w:r>
        <w:t>If statements</w:t>
      </w:r>
    </w:p>
    <w:p w:rsidR="0079082B" w:rsidRDefault="003D2D8F" w:rsidP="00396DB9">
      <w:pPr>
        <w:pStyle w:val="ListParagraph"/>
        <w:numPr>
          <w:ilvl w:val="0"/>
          <w:numId w:val="4"/>
        </w:numPr>
      </w:pPr>
      <w:r>
        <w:t>M</w:t>
      </w:r>
      <w:r w:rsidR="0079082B">
        <w:t>ethods</w:t>
      </w:r>
    </w:p>
    <w:p w:rsidR="003D2D8F" w:rsidRDefault="00CC7A54" w:rsidP="00396DB9">
      <w:pPr>
        <w:pStyle w:val="ListParagraph"/>
        <w:numPr>
          <w:ilvl w:val="0"/>
          <w:numId w:val="4"/>
        </w:numPr>
      </w:pPr>
      <w:r>
        <w:t xml:space="preserve">Triggers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 xml:space="preserve">Colliders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>References</w:t>
      </w:r>
      <w:r w:rsidR="00BC0AE4">
        <w:t xml:space="preserve"> (getting components and accessing those properties)</w:t>
      </w:r>
    </w:p>
    <w:p w:rsidR="00202A47" w:rsidRDefault="00202A47" w:rsidP="00202A47"/>
    <w:p w:rsidR="002B3964" w:rsidRDefault="002B3964" w:rsidP="002B3964">
      <w:r w:rsidRPr="00BB304B">
        <w:rPr>
          <w:highlight w:val="yellow"/>
        </w:rPr>
        <w:t>Game Design:</w:t>
      </w:r>
      <w:r>
        <w:t xml:space="preserve"> </w:t>
      </w:r>
    </w:p>
    <w:p w:rsidR="00202A47" w:rsidRDefault="00202A47" w:rsidP="00202A47"/>
    <w:p w:rsidR="0035192A" w:rsidRDefault="0035192A" w:rsidP="00202A47">
      <w:r>
        <w:t>Make a rough mockup if possible where just mark down all the elements:</w:t>
      </w:r>
    </w:p>
    <w:p w:rsidR="0035192A" w:rsidRPr="00AE31A3" w:rsidRDefault="0035192A" w:rsidP="00202A47"/>
    <w:p w:rsidR="00BE1623" w:rsidRDefault="008417AE">
      <w:pPr>
        <w:pStyle w:val="Heading1"/>
      </w:pPr>
      <w:r>
        <w:rPr>
          <w:noProof/>
          <w:lang w:eastAsia="en-US"/>
        </w:rPr>
        <w:drawing>
          <wp:inline distT="0" distB="0" distL="0" distR="0" wp14:anchorId="7D818AB5" wp14:editId="2DB284F0">
            <wp:extent cx="5274310" cy="25673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A3" w:rsidRPr="00C941A3" w:rsidRDefault="00C941A3" w:rsidP="00C941A3">
      <w:r>
        <w:t>Now just think about what we have to program or what we have to make:</w:t>
      </w:r>
    </w:p>
    <w:p w:rsidR="001E6E06" w:rsidRDefault="00BE1623">
      <w:pPr>
        <w:pStyle w:val="Heading1"/>
      </w:pPr>
      <w:r>
        <w:rPr>
          <w:noProof/>
          <w:lang w:eastAsia="en-US"/>
        </w:rPr>
        <w:lastRenderedPageBreak/>
        <w:drawing>
          <wp:inline distT="0" distB="0" distL="0" distR="0" wp14:anchorId="646CF9E4" wp14:editId="04CC0D16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76" w:rsidRDefault="00E70376" w:rsidP="00E70376">
      <w:r>
        <w:t>3 main things:</w:t>
      </w:r>
    </w:p>
    <w:p w:rsidR="00E70376" w:rsidRDefault="00A951AA" w:rsidP="00E70376">
      <w:r>
        <w:rPr>
          <w:noProof/>
          <w:lang w:eastAsia="en-US"/>
        </w:rPr>
        <w:drawing>
          <wp:inline distT="0" distB="0" distL="0" distR="0" wp14:anchorId="1E315536" wp14:editId="659EBB9A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CC" w:rsidRDefault="00402FCC" w:rsidP="00E70376"/>
    <w:p w:rsidR="00402FCC" w:rsidRDefault="00402FCC" w:rsidP="00E70376"/>
    <w:p w:rsidR="00402FCC" w:rsidRPr="00E70376" w:rsidRDefault="00402FCC" w:rsidP="00E70376"/>
    <w:p w:rsidR="00CD08B4" w:rsidRDefault="00CD08B4" w:rsidP="00CD08B4">
      <w:r>
        <w:rPr>
          <w:highlight w:val="yellow"/>
        </w:rPr>
        <w:t>Introducing Method</w:t>
      </w:r>
      <w:r w:rsidRPr="00BB304B">
        <w:rPr>
          <w:highlight w:val="yellow"/>
        </w:rPr>
        <w:t>:</w:t>
      </w:r>
      <w:r>
        <w:t xml:space="preserve"> </w:t>
      </w:r>
    </w:p>
    <w:p w:rsidR="00F0410A" w:rsidRDefault="00F0410A" w:rsidP="00CD08B4"/>
    <w:p w:rsidR="00D2407F" w:rsidRDefault="00D2407F" w:rsidP="00D2407F">
      <w:r>
        <w:t>Capsule spinning using rotate method</w:t>
      </w:r>
    </w:p>
    <w:p w:rsidR="00F0410A" w:rsidRDefault="00D370D4" w:rsidP="00CD08B4">
      <w:r>
        <w:rPr>
          <w:noProof/>
          <w:lang w:eastAsia="en-US"/>
        </w:rPr>
        <w:lastRenderedPageBreak/>
        <w:drawing>
          <wp:inline distT="0" distB="0" distL="0" distR="0" wp14:anchorId="7115BF04" wp14:editId="419942EE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81E8F" w:rsidP="00CD08B4"/>
    <w:p w:rsidR="00740AB0" w:rsidRDefault="00E67D8E" w:rsidP="00CD08B4">
      <w:r>
        <w:rPr>
          <w:noProof/>
          <w:lang w:eastAsia="en-US"/>
        </w:rPr>
        <w:drawing>
          <wp:inline distT="0" distB="0" distL="0" distR="0" wp14:anchorId="450084CD" wp14:editId="7DB1B6AE">
            <wp:extent cx="5274310" cy="29571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4D" w:rsidRDefault="004C154D" w:rsidP="00CD08B4">
      <w:bookmarkStart w:id="0" w:name="_GoBack"/>
      <w:bookmarkEnd w:id="0"/>
    </w:p>
    <w:p w:rsidR="00196B1C" w:rsidRDefault="00FE1B8D">
      <w:pPr>
        <w:pStyle w:val="Heading1"/>
      </w:pPr>
      <w:r>
        <w:br/>
      </w:r>
    </w:p>
    <w:p w:rsidR="00196B1C" w:rsidRDefault="00196B1C"/>
    <w:sectPr w:rsidR="00196B1C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1870" w:rsidRDefault="00AB1870" w:rsidP="00E70376">
      <w:r>
        <w:separator/>
      </w:r>
    </w:p>
  </w:endnote>
  <w:endnote w:type="continuationSeparator" w:id="0">
    <w:p w:rsidR="00AB1870" w:rsidRDefault="00AB1870" w:rsidP="00E70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Lucida Sans Unicode"/>
    <w:panose1 w:val="02010600030101010101"/>
    <w:charset w:val="00"/>
    <w:family w:val="auto"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1870" w:rsidRDefault="00AB1870" w:rsidP="00E70376">
      <w:r>
        <w:separator/>
      </w:r>
    </w:p>
  </w:footnote>
  <w:footnote w:type="continuationSeparator" w:id="0">
    <w:p w:rsidR="00AB1870" w:rsidRDefault="00AB1870" w:rsidP="00E70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425DA41"/>
    <w:multiLevelType w:val="singleLevel"/>
    <w:tmpl w:val="A425DA4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ADE5D96"/>
    <w:multiLevelType w:val="singleLevel"/>
    <w:tmpl w:val="1ADE5D9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E94324C"/>
    <w:multiLevelType w:val="hybridMultilevel"/>
    <w:tmpl w:val="81CAAF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D12859"/>
    <w:multiLevelType w:val="hybridMultilevel"/>
    <w:tmpl w:val="2544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B1C"/>
    <w:rsid w:val="00066406"/>
    <w:rsid w:val="00073CAD"/>
    <w:rsid w:val="00093CFC"/>
    <w:rsid w:val="000B4889"/>
    <w:rsid w:val="00105AA1"/>
    <w:rsid w:val="00137F39"/>
    <w:rsid w:val="00140FDA"/>
    <w:rsid w:val="00196B1C"/>
    <w:rsid w:val="001E6E06"/>
    <w:rsid w:val="00202A47"/>
    <w:rsid w:val="00203F0C"/>
    <w:rsid w:val="002040A1"/>
    <w:rsid w:val="00205D99"/>
    <w:rsid w:val="002176B9"/>
    <w:rsid w:val="00283A41"/>
    <w:rsid w:val="002B3964"/>
    <w:rsid w:val="002E0984"/>
    <w:rsid w:val="00303414"/>
    <w:rsid w:val="00327089"/>
    <w:rsid w:val="0035192A"/>
    <w:rsid w:val="00375FD3"/>
    <w:rsid w:val="00381C77"/>
    <w:rsid w:val="00393F5E"/>
    <w:rsid w:val="00396DB9"/>
    <w:rsid w:val="003B7357"/>
    <w:rsid w:val="003D2D8F"/>
    <w:rsid w:val="003D42C6"/>
    <w:rsid w:val="00402168"/>
    <w:rsid w:val="00402FCC"/>
    <w:rsid w:val="00431A31"/>
    <w:rsid w:val="004329E6"/>
    <w:rsid w:val="00450CFE"/>
    <w:rsid w:val="00466AE1"/>
    <w:rsid w:val="00492E17"/>
    <w:rsid w:val="004A66B8"/>
    <w:rsid w:val="004C154D"/>
    <w:rsid w:val="00551985"/>
    <w:rsid w:val="005564D6"/>
    <w:rsid w:val="00565156"/>
    <w:rsid w:val="005E0C06"/>
    <w:rsid w:val="005F2661"/>
    <w:rsid w:val="0064002C"/>
    <w:rsid w:val="00681E8F"/>
    <w:rsid w:val="007001B3"/>
    <w:rsid w:val="0072342D"/>
    <w:rsid w:val="00740AB0"/>
    <w:rsid w:val="007541EA"/>
    <w:rsid w:val="00767005"/>
    <w:rsid w:val="007773F9"/>
    <w:rsid w:val="00780ED1"/>
    <w:rsid w:val="00785ABA"/>
    <w:rsid w:val="0079082B"/>
    <w:rsid w:val="00796B85"/>
    <w:rsid w:val="00821C38"/>
    <w:rsid w:val="00823FAC"/>
    <w:rsid w:val="0082443C"/>
    <w:rsid w:val="008417AE"/>
    <w:rsid w:val="008B73F3"/>
    <w:rsid w:val="008D3767"/>
    <w:rsid w:val="00926225"/>
    <w:rsid w:val="00956B37"/>
    <w:rsid w:val="009F0697"/>
    <w:rsid w:val="009F4033"/>
    <w:rsid w:val="00A23C46"/>
    <w:rsid w:val="00A25F5C"/>
    <w:rsid w:val="00A4551C"/>
    <w:rsid w:val="00A55ECB"/>
    <w:rsid w:val="00A62628"/>
    <w:rsid w:val="00A951AA"/>
    <w:rsid w:val="00AB1870"/>
    <w:rsid w:val="00AE2573"/>
    <w:rsid w:val="00AE31A3"/>
    <w:rsid w:val="00AE49C6"/>
    <w:rsid w:val="00B077ED"/>
    <w:rsid w:val="00B1018E"/>
    <w:rsid w:val="00B964F4"/>
    <w:rsid w:val="00BB304B"/>
    <w:rsid w:val="00BC0AE4"/>
    <w:rsid w:val="00BE1623"/>
    <w:rsid w:val="00BF06CE"/>
    <w:rsid w:val="00BF5820"/>
    <w:rsid w:val="00C34C33"/>
    <w:rsid w:val="00C57805"/>
    <w:rsid w:val="00C941A3"/>
    <w:rsid w:val="00CC6A3C"/>
    <w:rsid w:val="00CC7A54"/>
    <w:rsid w:val="00CD08B4"/>
    <w:rsid w:val="00D2407F"/>
    <w:rsid w:val="00D370D4"/>
    <w:rsid w:val="00D42A3D"/>
    <w:rsid w:val="00D47BF4"/>
    <w:rsid w:val="00DA1EF5"/>
    <w:rsid w:val="00DA353F"/>
    <w:rsid w:val="00E056F4"/>
    <w:rsid w:val="00E12CCF"/>
    <w:rsid w:val="00E26D49"/>
    <w:rsid w:val="00E67D8E"/>
    <w:rsid w:val="00E70376"/>
    <w:rsid w:val="00EE02E4"/>
    <w:rsid w:val="00EF14AC"/>
    <w:rsid w:val="00EF5637"/>
    <w:rsid w:val="00F0410A"/>
    <w:rsid w:val="00F910A8"/>
    <w:rsid w:val="00FC5D87"/>
    <w:rsid w:val="00FE1B8D"/>
    <w:rsid w:val="00FE1F3D"/>
    <w:rsid w:val="02C16911"/>
    <w:rsid w:val="02E845D2"/>
    <w:rsid w:val="0CD34E7E"/>
    <w:rsid w:val="0DA558DE"/>
    <w:rsid w:val="0DC51F28"/>
    <w:rsid w:val="0DD54741"/>
    <w:rsid w:val="139D423C"/>
    <w:rsid w:val="1D5368AC"/>
    <w:rsid w:val="1E0C0080"/>
    <w:rsid w:val="25CC1CE4"/>
    <w:rsid w:val="337A0A4C"/>
    <w:rsid w:val="3EE17638"/>
    <w:rsid w:val="3FB02111"/>
    <w:rsid w:val="440F6F36"/>
    <w:rsid w:val="44F52548"/>
    <w:rsid w:val="48FF25D1"/>
    <w:rsid w:val="4D05056F"/>
    <w:rsid w:val="5D9F27A5"/>
    <w:rsid w:val="6001450E"/>
    <w:rsid w:val="6712692A"/>
    <w:rsid w:val="6AF84671"/>
    <w:rsid w:val="6C774F51"/>
    <w:rsid w:val="6DED1766"/>
    <w:rsid w:val="7A271576"/>
    <w:rsid w:val="7B624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094528"/>
  <w15:docId w15:val="{86B82021-AA4F-4BC6-BBE8-41C05DA70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rsid w:val="00DA353F"/>
    <w:pPr>
      <w:ind w:left="720"/>
      <w:contextualSpacing/>
    </w:pPr>
  </w:style>
  <w:style w:type="paragraph" w:styleId="Header">
    <w:name w:val="header"/>
    <w:basedOn w:val="Normal"/>
    <w:link w:val="HeaderChar"/>
    <w:rsid w:val="00E703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70376"/>
    <w:rPr>
      <w:lang w:eastAsia="zh-CN"/>
    </w:rPr>
  </w:style>
  <w:style w:type="paragraph" w:styleId="Footer">
    <w:name w:val="footer"/>
    <w:basedOn w:val="Normal"/>
    <w:link w:val="FooterChar"/>
    <w:rsid w:val="00E703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E70376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gamedev.tv/t/show-your-pretend-platformer-screenshot/168220?u=md_rakib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5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problem solver</dc:creator>
  <cp:lastModifiedBy>Rakib Ratul</cp:lastModifiedBy>
  <cp:revision>114</cp:revision>
  <dcterms:created xsi:type="dcterms:W3CDTF">2025-04-05T23:25:00Z</dcterms:created>
  <dcterms:modified xsi:type="dcterms:W3CDTF">2025-04-07T06:34:00Z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CF003BDFB074489E85E74C75E37BE513_12</vt:lpwstr>
  </property>
</Properties>
</file>